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36" w:rsidRPr="002B3BA5" w:rsidRDefault="00266F36" w:rsidP="00266F36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266F36" w:rsidRPr="002B3BA5" w:rsidRDefault="00266F36" w:rsidP="00266F36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266F36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9C6710" w:rsidRDefault="00266F36" w:rsidP="00266F36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CEPE </w:t>
      </w:r>
      <w:r w:rsidRPr="009C6710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2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Default="00266F36" w:rsidP="00266F36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ELEIÇÃO DE REPRESENTANTE</w:t>
      </w:r>
      <w:r>
        <w:rPr>
          <w:rFonts w:ascii="Calibri" w:hAnsi="Calibri" w:cs="Calibri"/>
          <w:sz w:val="28"/>
          <w:szCs w:val="28"/>
        </w:rPr>
        <w:t>S DO CORPO DISCENTE</w:t>
      </w:r>
      <w:r w:rsidRPr="002B3BA5">
        <w:rPr>
          <w:rFonts w:ascii="Calibri" w:hAnsi="Calibri" w:cs="Calibri"/>
          <w:sz w:val="28"/>
          <w:szCs w:val="28"/>
        </w:rPr>
        <w:t xml:space="preserve"> PARA </w:t>
      </w:r>
      <w:r>
        <w:rPr>
          <w:rFonts w:ascii="Calibri" w:hAnsi="Calibri" w:cs="Calibri"/>
          <w:sz w:val="28"/>
          <w:szCs w:val="28"/>
        </w:rPr>
        <w:t xml:space="preserve">INTEGRAR </w:t>
      </w:r>
      <w:r w:rsidRPr="002B3BA5">
        <w:rPr>
          <w:rFonts w:ascii="Calibri" w:hAnsi="Calibri" w:cs="Calibri"/>
          <w:sz w:val="28"/>
          <w:szCs w:val="28"/>
        </w:rPr>
        <w:t xml:space="preserve">O </w:t>
      </w:r>
    </w:p>
    <w:p w:rsidR="00266F36" w:rsidRPr="002B3BA5" w:rsidRDefault="00266F36" w:rsidP="00266F36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CONSELHO </w:t>
      </w:r>
      <w:r>
        <w:rPr>
          <w:rFonts w:ascii="Calibri" w:hAnsi="Calibri" w:cs="Calibri"/>
          <w:sz w:val="28"/>
          <w:szCs w:val="28"/>
        </w:rPr>
        <w:t>DE ENSINO, PESQUISA E EXTENSÃO</w:t>
      </w:r>
    </w:p>
    <w:p w:rsidR="00266F36" w:rsidRPr="002B3BA5" w:rsidRDefault="00266F36" w:rsidP="00266F36">
      <w:pPr>
        <w:pStyle w:val="Ttulo1"/>
        <w:rPr>
          <w:rFonts w:ascii="Calibri" w:hAnsi="Calibri" w:cs="Calibri"/>
          <w:sz w:val="28"/>
          <w:szCs w:val="28"/>
        </w:rPr>
      </w:pPr>
    </w:p>
    <w:p w:rsidR="00266F36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266F36" w:rsidRPr="002B3BA5" w:rsidTr="00311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266F36" w:rsidRPr="002B3BA5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7749" w:type="dxa"/>
          </w:tcPr>
          <w:p w:rsidR="00266F36" w:rsidRPr="002B3BA5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66F36" w:rsidRPr="002B3BA5" w:rsidTr="00311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266F36" w:rsidRPr="002B3BA5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CURSO:</w:t>
            </w:r>
          </w:p>
        </w:tc>
        <w:tc>
          <w:tcPr>
            <w:tcW w:w="7749" w:type="dxa"/>
          </w:tcPr>
          <w:p w:rsidR="00266F36" w:rsidRPr="002B3BA5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66F36" w:rsidRPr="002B3BA5" w:rsidTr="00311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266F36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MATRÍCULA</w:t>
            </w:r>
          </w:p>
        </w:tc>
        <w:tc>
          <w:tcPr>
            <w:tcW w:w="7749" w:type="dxa"/>
          </w:tcPr>
          <w:p w:rsidR="00266F36" w:rsidRPr="002B3BA5" w:rsidRDefault="00266F36" w:rsidP="0031104A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de Ensino, Pesquisa e Extensão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83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B3BA5">
        <w:rPr>
          <w:rFonts w:ascii="Calibri" w:hAnsi="Calibri" w:cs="Calibri"/>
          <w:sz w:val="28"/>
          <w:szCs w:val="28"/>
        </w:rPr>
        <w:t>de</w:t>
      </w:r>
      <w:r>
        <w:rPr>
          <w:rFonts w:ascii="Calibri" w:hAnsi="Calibri" w:cs="Calibri"/>
          <w:sz w:val="28"/>
          <w:szCs w:val="28"/>
        </w:rPr>
        <w:t xml:space="preserve">    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proofErr w:type="gram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22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5"/>
      </w:tblGrid>
      <w:tr w:rsidR="00266F36" w:rsidRPr="002B3BA5" w:rsidTr="003110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5" w:type="dxa"/>
          </w:tcPr>
          <w:p w:rsidR="00266F36" w:rsidRPr="002B3BA5" w:rsidRDefault="00266F36" w:rsidP="0031104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266F36" w:rsidRPr="002B3BA5" w:rsidRDefault="00266F36" w:rsidP="00266F36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p w:rsidR="00266F36" w:rsidRPr="002B3BA5" w:rsidRDefault="00266F36" w:rsidP="00266F36">
      <w:pPr>
        <w:jc w:val="center"/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jc w:val="center"/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jc w:val="center"/>
        <w:rPr>
          <w:rFonts w:ascii="Calibri" w:hAnsi="Calibri" w:cs="Calibri"/>
          <w:sz w:val="28"/>
          <w:szCs w:val="28"/>
        </w:rPr>
      </w:pPr>
    </w:p>
    <w:p w:rsidR="00266F36" w:rsidRPr="002B3BA5" w:rsidRDefault="00266F36" w:rsidP="00266F36">
      <w:pPr>
        <w:pStyle w:val="Corpodetexto3"/>
        <w:jc w:val="both"/>
        <w:rPr>
          <w:rFonts w:ascii="Calibri" w:hAnsi="Calibri" w:cs="Calibri"/>
          <w:sz w:val="28"/>
          <w:szCs w:val="28"/>
        </w:rPr>
      </w:pPr>
    </w:p>
    <w:sectPr w:rsidR="00266F36" w:rsidRPr="002B3BA5" w:rsidSect="00590F5C">
      <w:pgSz w:w="11907" w:h="16840" w:code="9"/>
      <w:pgMar w:top="567" w:right="1134" w:bottom="907" w:left="1134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6F36"/>
    <w:rsid w:val="00266F36"/>
    <w:rsid w:val="008855B7"/>
    <w:rsid w:val="00C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F36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F3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66F36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66F3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266F36"/>
    <w:pPr>
      <w:jc w:val="center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rsid w:val="00266F3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</cp:lastModifiedBy>
  <cp:revision>1</cp:revision>
  <dcterms:created xsi:type="dcterms:W3CDTF">2022-07-28T10:19:00Z</dcterms:created>
  <dcterms:modified xsi:type="dcterms:W3CDTF">2022-07-28T10:19:00Z</dcterms:modified>
</cp:coreProperties>
</file>